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jc w:val="center"/>
      </w:pPr>
      <w:r>
        <w:rPr>
          <w:rFonts w:hint="eastAsia"/>
        </w:rPr>
        <w:t>Lab 9 TestCase</w:t>
      </w:r>
    </w:p>
    <w:p>
      <w:pPr>
        <w:pStyle w:val="2"/>
        <w:rPr>
          <w:rFonts w:hint="eastAsia" w:eastAsiaTheme="majorEastAsia"/>
          <w:lang w:val="en-US" w:eastAsia="zh-CN"/>
        </w:rPr>
      </w:pPr>
      <w:r>
        <w:rPr>
          <w:rFonts w:hint="eastAsia"/>
        </w:rPr>
        <w:t xml:space="preserve">Question </w:t>
      </w:r>
      <w:r>
        <w:rPr>
          <w:rFonts w:hint="eastAsia"/>
          <w:lang w:val="en-US" w:eastAsia="zh-CN"/>
        </w:rPr>
        <w:t>1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testCar()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brokencar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"Broken"</w:t>
      </w:r>
      <w:r>
        <w:rPr>
          <w:rFonts w:ascii="Courier New" w:hAnsi="Courier New" w:cs="Courier New"/>
          <w:b/>
          <w:color w:val="000000"/>
          <w:sz w:val="20"/>
          <w:szCs w:val="20"/>
        </w:rPr>
        <w:t>,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.getMessage() == </w:t>
      </w:r>
      <w:r>
        <w:rPr>
          <w:rFonts w:ascii="Courier New" w:hAnsi="Courier New" w:cs="Courier New"/>
          <w:b/>
          <w:color w:val="2A00FF"/>
          <w:sz w:val="20"/>
          <w:szCs w:val="20"/>
        </w:rPr>
        <w:t>"A car must have at least one door!"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r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"Biggy"</w:t>
      </w:r>
      <w:r>
        <w:rPr>
          <w:rFonts w:ascii="Courier New" w:hAnsi="Courier New" w:cs="Courier New"/>
          <w:b/>
          <w:color w:val="000000"/>
          <w:sz w:val="20"/>
          <w:szCs w:val="20"/>
        </w:rPr>
        <w:t>,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8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"Door </w:t>
      </w:r>
      <w:r>
        <w:rPr>
          <w:rFonts w:hint="eastAsia" w:ascii="Courier New" w:hAnsi="Courier New" w:cs="Courier New"/>
          <w:b/>
          <w:color w:val="2A00FF"/>
          <w:sz w:val="20"/>
          <w:szCs w:val="20"/>
        </w:rPr>
        <w:t>8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1);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testDoor()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Door 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Door();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.close();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true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pacing w:after="0" w:line="20" w:lineRule="atLeast"/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hint="eastAsia" w:ascii="Courier New" w:hAnsi="Courier New" w:cs="Courier New"/>
          <w:b/>
          <w:color w:val="000000"/>
          <w:sz w:val="20"/>
          <w:szCs w:val="20"/>
        </w:rPr>
      </w:pPr>
    </w:p>
    <w:p>
      <w:pPr>
        <w:pStyle w:val="2"/>
      </w:pPr>
      <w:r>
        <w:rPr>
          <w:rFonts w:hint="eastAsia"/>
        </w:rPr>
        <w:t>Question 2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testCar()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brokencar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"Broken"</w:t>
      </w:r>
      <w:r>
        <w:rPr>
          <w:rFonts w:ascii="Courier New" w:hAnsi="Courier New" w:cs="Courier New"/>
          <w:b/>
          <w:color w:val="000000"/>
          <w:sz w:val="20"/>
          <w:szCs w:val="20"/>
        </w:rPr>
        <w:t>,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.getMessage() == </w:t>
      </w:r>
      <w:r>
        <w:rPr>
          <w:rFonts w:ascii="Courier New" w:hAnsi="Courier New" w:cs="Courier New"/>
          <w:b/>
          <w:color w:val="2A00FF"/>
          <w:sz w:val="20"/>
          <w:szCs w:val="20"/>
        </w:rPr>
        <w:t>"A car must have at least one door!"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r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"Biggy"</w:t>
      </w:r>
      <w:r>
        <w:rPr>
          <w:rFonts w:ascii="Courier New" w:hAnsi="Courier New" w:cs="Courier New"/>
          <w:b/>
          <w:color w:val="000000"/>
          <w:sz w:val="20"/>
          <w:szCs w:val="20"/>
        </w:rPr>
        <w:t>,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8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"Door </w:t>
      </w:r>
      <w:r>
        <w:rPr>
          <w:rFonts w:hint="eastAsia" w:ascii="Courier New" w:hAnsi="Courier New" w:cs="Courier New"/>
          <w:b/>
          <w:color w:val="2A00FF"/>
          <w:sz w:val="20"/>
          <w:szCs w:val="20"/>
        </w:rPr>
        <w:t>8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1);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6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1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testDoor()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Door 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Door();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.close();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true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hint="eastAsia" w:ascii="Courier New" w:hAnsi="Courier New" w:cs="Courier New"/>
          <w:b/>
          <w:color w:val="000000"/>
          <w:sz w:val="20"/>
          <w:szCs w:val="20"/>
        </w:rPr>
      </w:pPr>
    </w:p>
    <w:p>
      <w:pPr>
        <w:pStyle w:val="2"/>
      </w:pPr>
      <w:r>
        <w:rPr>
          <w:rFonts w:hint="eastAsia"/>
        </w:rPr>
        <w:t>Question 3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testCar()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</w:rPr>
        <w:tab/>
      </w:r>
      <w:r>
        <w:rPr>
          <w:rFonts w:hint="eastAsia"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brokencar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"Broken"</w:t>
      </w:r>
      <w:r>
        <w:rPr>
          <w:rFonts w:ascii="Courier New" w:hAnsi="Courier New" w:cs="Courier New"/>
          <w:b/>
          <w:color w:val="000000"/>
          <w:sz w:val="20"/>
          <w:szCs w:val="20"/>
        </w:rPr>
        <w:t>,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.getMessage() == </w:t>
      </w:r>
      <w:r>
        <w:rPr>
          <w:rFonts w:ascii="Courier New" w:hAnsi="Courier New" w:cs="Courier New"/>
          <w:b/>
          <w:color w:val="2A00FF"/>
          <w:sz w:val="20"/>
          <w:szCs w:val="20"/>
        </w:rPr>
        <w:t>"A car must have at least one door!"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r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"Biggy"</w:t>
      </w:r>
      <w:r>
        <w:rPr>
          <w:rFonts w:ascii="Courier New" w:hAnsi="Courier New" w:cs="Courier New"/>
          <w:b/>
          <w:color w:val="000000"/>
          <w:sz w:val="20"/>
          <w:szCs w:val="20"/>
        </w:rPr>
        <w:t>,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8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"Door </w:t>
      </w:r>
      <w:r>
        <w:rPr>
          <w:rFonts w:hint="eastAsia" w:ascii="Courier New" w:hAnsi="Courier New" w:cs="Courier New"/>
          <w:b/>
          <w:color w:val="2A00FF"/>
          <w:sz w:val="20"/>
          <w:szCs w:val="20"/>
        </w:rPr>
        <w:t>8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1);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6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1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.replaceDoor(8);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"Door 8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3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0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pacing w:line="20" w:lineRule="atLeast"/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testDoor()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Door 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Door();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.close();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true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pacing w:line="20" w:lineRule="atLeast"/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</w:p>
    <w:p>
      <w:pPr>
        <w:pStyle w:val="2"/>
      </w:pPr>
      <w:r>
        <w:rPr>
          <w:rFonts w:hint="eastAsia"/>
        </w:rPr>
        <w:t>Question 4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testCar()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  <w:r>
        <w:rPr>
          <w:rFonts w:hint="eastAsia"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brokencar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"Broken"</w:t>
      </w:r>
      <w:r>
        <w:rPr>
          <w:rFonts w:ascii="Courier New" w:hAnsi="Courier New" w:cs="Courier New"/>
          <w:b/>
          <w:color w:val="000000"/>
          <w:sz w:val="20"/>
          <w:szCs w:val="20"/>
        </w:rPr>
        <w:t>,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.getMessage() == </w:t>
      </w:r>
      <w:r>
        <w:rPr>
          <w:rFonts w:ascii="Courier New" w:hAnsi="Courier New" w:cs="Courier New"/>
          <w:b/>
          <w:color w:val="2A00FF"/>
          <w:sz w:val="20"/>
          <w:szCs w:val="20"/>
        </w:rPr>
        <w:t>"A car must have at least one door!"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r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"Biggy"</w:t>
      </w:r>
      <w:r>
        <w:rPr>
          <w:rFonts w:ascii="Courier New" w:hAnsi="Courier New" w:cs="Courier New"/>
          <w:b/>
          <w:color w:val="000000"/>
          <w:sz w:val="20"/>
          <w:szCs w:val="20"/>
        </w:rPr>
        <w:t>,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8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"Door </w:t>
      </w:r>
      <w:r>
        <w:rPr>
          <w:rFonts w:hint="eastAsia" w:ascii="Courier New" w:hAnsi="Courier New" w:cs="Courier New"/>
          <w:b/>
          <w:color w:val="2A00FF"/>
          <w:sz w:val="20"/>
          <w:szCs w:val="20"/>
        </w:rPr>
        <w:t>8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1);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6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1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.replaceDoor(8);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"Door 8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3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0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testDoor()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Door 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Door();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.close();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true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hint="eastAsia" w:ascii="Courier New" w:hAnsi="Courier New" w:cs="Courier New"/>
          <w:b/>
          <w:color w:val="000000"/>
          <w:sz w:val="20"/>
          <w:szCs w:val="20"/>
        </w:rPr>
      </w:pPr>
    </w:p>
    <w:p>
      <w:pPr>
        <w:pStyle w:val="2"/>
      </w:pPr>
      <w:r>
        <w:rPr>
          <w:rFonts w:hint="eastAsia"/>
        </w:rPr>
        <w:t>Question 5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pacing w:after="0" w:line="20" w:lineRule="atLeast"/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testCar()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brokencar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"Broken"</w:t>
      </w:r>
      <w:r>
        <w:rPr>
          <w:rFonts w:ascii="Courier New" w:hAnsi="Courier New" w:cs="Courier New"/>
          <w:b/>
          <w:color w:val="000000"/>
          <w:sz w:val="20"/>
          <w:szCs w:val="20"/>
        </w:rPr>
        <w:t>,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.getMessage() == </w:t>
      </w:r>
      <w:r>
        <w:rPr>
          <w:rFonts w:ascii="Courier New" w:hAnsi="Courier New" w:cs="Courier New"/>
          <w:b/>
          <w:color w:val="2A00FF"/>
          <w:sz w:val="20"/>
          <w:szCs w:val="20"/>
        </w:rPr>
        <w:t>"A car must have at least one door!"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r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"Biggy"</w:t>
      </w:r>
      <w:r>
        <w:rPr>
          <w:rFonts w:ascii="Courier New" w:hAnsi="Courier New" w:cs="Courier New"/>
          <w:b/>
          <w:color w:val="000000"/>
          <w:sz w:val="20"/>
          <w:szCs w:val="20"/>
        </w:rPr>
        <w:t>,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8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"Door </w:t>
      </w:r>
      <w:r>
        <w:rPr>
          <w:rFonts w:hint="eastAsia" w:ascii="Courier New" w:hAnsi="Courier New" w:cs="Courier New"/>
          <w:b/>
          <w:color w:val="2A00FF"/>
          <w:sz w:val="20"/>
          <w:szCs w:val="20"/>
        </w:rPr>
        <w:t>8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1);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6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1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.replaceDoor(8);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"Door 8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3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0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.replaceManyDoors(4);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.replaceManyDoors(20);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(ArrayIndexOutOfBoundsException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"Index 7 out of bounds for length 7"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testDoor()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Door 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Door();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.close();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true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color w:val="000000"/>
          <w:sz w:val="20"/>
          <w:szCs w:val="20"/>
        </w:rPr>
      </w:pPr>
    </w:p>
    <w:p>
      <w:pPr>
        <w:pStyle w:val="2"/>
      </w:pPr>
      <w:r>
        <w:rPr>
          <w:rFonts w:hint="eastAsia"/>
        </w:rPr>
        <w:t>Question 6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testCar()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brokencar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"Broken"</w:t>
      </w:r>
      <w:r>
        <w:rPr>
          <w:rFonts w:ascii="Courier New" w:hAnsi="Courier New" w:cs="Courier New"/>
          <w:b/>
          <w:color w:val="000000"/>
          <w:sz w:val="20"/>
          <w:szCs w:val="20"/>
        </w:rPr>
        <w:t>,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.getMessage() == </w:t>
      </w:r>
      <w:r>
        <w:rPr>
          <w:rFonts w:ascii="Courier New" w:hAnsi="Courier New" w:cs="Courier New"/>
          <w:b/>
          <w:color w:val="2A00FF"/>
          <w:sz w:val="20"/>
          <w:szCs w:val="20"/>
        </w:rPr>
        <w:t>"A car must have at least one door!"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r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"Biggy"</w:t>
      </w:r>
      <w:r>
        <w:rPr>
          <w:rFonts w:ascii="Courier New" w:hAnsi="Courier New" w:cs="Courier New"/>
          <w:b/>
          <w:color w:val="000000"/>
          <w:sz w:val="20"/>
          <w:szCs w:val="20"/>
        </w:rPr>
        <w:t>,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8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"Door </w:t>
      </w:r>
      <w:r>
        <w:rPr>
          <w:rFonts w:hint="eastAsia" w:ascii="Courier New" w:hAnsi="Courier New" w:cs="Courier New"/>
          <w:b/>
          <w:color w:val="2A00FF"/>
          <w:sz w:val="20"/>
          <w:szCs w:val="20"/>
        </w:rPr>
        <w:t>8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1);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6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1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.replaceDoor(8);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"Door 8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3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0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.replaceManyDoors(4);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.replaceManyDoors(20);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(ArrayIndexOutOfBoundsException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"Index 7 out of bounds for length 7"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.expandCar();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9);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testDoor()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Door 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Door();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.close();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true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hint="eastAsia" w:ascii="Courier New" w:hAnsi="Courier New" w:cs="Courier New"/>
          <w:b/>
          <w:color w:val="000000"/>
          <w:sz w:val="20"/>
          <w:szCs w:val="20"/>
        </w:rPr>
      </w:pPr>
    </w:p>
    <w:p>
      <w:pPr>
        <w:pStyle w:val="2"/>
      </w:pPr>
      <w:r>
        <w:rPr>
          <w:rFonts w:hint="eastAsia"/>
        </w:rPr>
        <w:t>Question 7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pacing w:after="0" w:line="20" w:lineRule="atLeast"/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testCar()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brokencar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"Broken"</w:t>
      </w:r>
      <w:r>
        <w:rPr>
          <w:rFonts w:ascii="Courier New" w:hAnsi="Courier New" w:cs="Courier New"/>
          <w:b/>
          <w:color w:val="000000"/>
          <w:sz w:val="20"/>
          <w:szCs w:val="20"/>
        </w:rPr>
        <w:t>,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.getMessage() == </w:t>
      </w:r>
      <w:r>
        <w:rPr>
          <w:rFonts w:ascii="Courier New" w:hAnsi="Courier New" w:cs="Courier New"/>
          <w:b/>
          <w:color w:val="2A00FF"/>
          <w:sz w:val="20"/>
          <w:szCs w:val="20"/>
        </w:rPr>
        <w:t>"A car must have at least one door!"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Car 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null</w:t>
      </w:r>
      <w:r>
        <w:rPr>
          <w:rFonts w:ascii="Courier New" w:hAnsi="Courier New" w:cs="Courier New"/>
          <w:b/>
          <w:color w:val="000000"/>
          <w:sz w:val="20"/>
          <w:szCs w:val="20"/>
        </w:rPr>
        <w:t>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Car(</w:t>
      </w:r>
      <w:r>
        <w:rPr>
          <w:rFonts w:ascii="Courier New" w:hAnsi="Courier New" w:cs="Courier New"/>
          <w:b/>
          <w:color w:val="2A00FF"/>
          <w:sz w:val="20"/>
          <w:szCs w:val="20"/>
        </w:rPr>
        <w:t>"Biggy"</w:t>
      </w:r>
      <w:r>
        <w:rPr>
          <w:rFonts w:ascii="Courier New" w:hAnsi="Courier New" w:cs="Courier New"/>
          <w:b/>
          <w:color w:val="000000"/>
          <w:sz w:val="20"/>
          <w:szCs w:val="20"/>
        </w:rPr>
        <w:t>,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(BadCarException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hint="eastAsia" w:ascii="Courier New" w:hAnsi="Courier New" w:cs="Courier New"/>
          <w:b/>
          <w:bCs/>
          <w:color w:val="7F0055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8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"Door </w:t>
      </w:r>
      <w:r>
        <w:rPr>
          <w:rFonts w:hint="eastAsia" w:ascii="Courier New" w:hAnsi="Courier New" w:cs="Courier New"/>
          <w:b/>
          <w:color w:val="2A00FF"/>
          <w:sz w:val="20"/>
          <w:szCs w:val="20"/>
        </w:rPr>
        <w:t>8</w:t>
      </w:r>
      <w:r>
        <w:rPr>
          <w:rFonts w:ascii="Courier New" w:hAnsi="Courier New" w:cs="Courier New"/>
          <w:b/>
          <w:color w:val="2A00FF"/>
          <w:sz w:val="20"/>
          <w:szCs w:val="20"/>
        </w:rPr>
        <w:t xml:space="preserve">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.openOneDoor(3);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1);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6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1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.replaceDoor(8);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"Door 8 does not exist!"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  <w:bookmarkStart w:id="0" w:name="_GoBack"/>
      <w:bookmarkEnd w:id="0"/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.replaceDoor(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3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}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(BadDoorException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2A00FF"/>
          <w:sz w:val="20"/>
          <w:szCs w:val="20"/>
        </w:rPr>
        <w:t>"BUG! This must never happen!"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hint="eastAsia"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.countOpenDoors() == </w:t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0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7);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.replaceManyDoors(4);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3);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try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.replaceManyDoors(20);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hint="eastAsia" w:ascii="Courier New" w:hAnsi="Courier New" w:cs="Courier New"/>
          <w:b/>
          <w:color w:val="000000"/>
          <w:sz w:val="20"/>
          <w:szCs w:val="20"/>
        </w:rPr>
        <w:t>}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catch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(IndexOutOfBoundsException 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hint="eastAsia" w:ascii="Courier New" w:hAnsi="Courier New" w:cs="Courier New"/>
          <w:b/>
          <w:color w:val="3F7F5F"/>
          <w:sz w:val="20"/>
          <w:szCs w:val="20"/>
        </w:rPr>
        <w:tab/>
      </w:r>
      <w:r>
        <w:rPr>
          <w:rFonts w:hint="eastAsia" w:ascii="Courier New" w:hAnsi="Courier New" w:cs="Courier New"/>
          <w:b/>
          <w:color w:val="3F7F5F"/>
          <w:sz w:val="20"/>
          <w:szCs w:val="20"/>
        </w:rPr>
        <w:tab/>
      </w:r>
      <w:r>
        <w:rPr>
          <w:rFonts w:hint="eastAsia" w:ascii="Courier New" w:hAnsi="Courier New" w:cs="Courier New"/>
          <w:b/>
          <w:color w:val="3F7F5F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ex</w:t>
      </w:r>
      <w:r>
        <w:rPr>
          <w:rFonts w:ascii="Courier New" w:hAnsi="Courier New" w:cs="Courier New"/>
          <w:b/>
          <w:color w:val="000000"/>
          <w:sz w:val="20"/>
          <w:szCs w:val="20"/>
        </w:rPr>
        <w:t>.getMessage().equals(</w:t>
      </w:r>
      <w:r>
        <w:rPr>
          <w:rFonts w:ascii="Courier New" w:hAnsi="Courier New" w:cs="Courier New"/>
          <w:b/>
          <w:color w:val="2A00FF"/>
          <w:sz w:val="20"/>
          <w:szCs w:val="20"/>
        </w:rPr>
        <w:t>"Index 7 out of bounds for length 7"</w:t>
      </w:r>
      <w:r>
        <w:rPr>
          <w:rFonts w:ascii="Courier New" w:hAnsi="Courier New" w:cs="Courier New"/>
          <w:b/>
          <w:color w:val="000000"/>
          <w:sz w:val="20"/>
          <w:szCs w:val="20"/>
        </w:rPr>
        <w:t>));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0);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hint="eastAsia"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.expandCar();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.changeAllDoors();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.countOpenDoors() == 9);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c</w:t>
      </w:r>
      <w:r>
        <w:rPr>
          <w:rFonts w:ascii="Courier New" w:hAnsi="Courier New" w:cs="Courier New"/>
          <w:b/>
          <w:color w:val="000000"/>
          <w:sz w:val="20"/>
          <w:szCs w:val="20"/>
        </w:rPr>
        <w:t>.listDoors();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pacing w:line="20" w:lineRule="atLeast"/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sz w:val="20"/>
          <w:szCs w:val="20"/>
        </w:rPr>
        <w:t>public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static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void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testDoor() {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Door 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new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 Door();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.close();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false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>.open();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System.</w:t>
      </w:r>
      <w:r>
        <w:rPr>
          <w:rFonts w:ascii="Courier New" w:hAnsi="Courier New" w:cs="Courier New"/>
          <w:b/>
          <w:bCs/>
          <w:i/>
          <w:iCs/>
          <w:color w:val="0000C0"/>
          <w:sz w:val="20"/>
          <w:szCs w:val="20"/>
        </w:rPr>
        <w:t>out</w:t>
      </w:r>
      <w:r>
        <w:rPr>
          <w:rFonts w:ascii="Courier New" w:hAnsi="Courier New" w:cs="Courier New"/>
          <w:b/>
          <w:color w:val="000000"/>
          <w:sz w:val="20"/>
          <w:szCs w:val="20"/>
        </w:rPr>
        <w:t>.println(</w:t>
      </w:r>
      <w:r>
        <w:rPr>
          <w:rFonts w:ascii="Courier New" w:hAnsi="Courier New" w:cs="Courier New"/>
          <w:b/>
          <w:color w:val="6A3E3E"/>
          <w:sz w:val="20"/>
          <w:szCs w:val="20"/>
        </w:rPr>
        <w:t>d</w:t>
      </w:r>
      <w:r>
        <w:rPr>
          <w:rFonts w:ascii="Courier New" w:hAnsi="Courier New" w:cs="Courier New"/>
          <w:b/>
          <w:color w:val="000000"/>
          <w:sz w:val="20"/>
          <w:szCs w:val="20"/>
        </w:rPr>
        <w:t xml:space="preserve">.isOpen() == </w:t>
      </w:r>
      <w:r>
        <w:rPr>
          <w:rFonts w:ascii="Courier New" w:hAnsi="Courier New" w:cs="Courier New"/>
          <w:b/>
          <w:bCs/>
          <w:color w:val="7F0055"/>
          <w:sz w:val="20"/>
          <w:szCs w:val="20"/>
        </w:rPr>
        <w:t>true</w:t>
      </w:r>
      <w:r>
        <w:rPr>
          <w:rFonts w:ascii="Courier New" w:hAnsi="Courier New" w:cs="Courier New"/>
          <w:b/>
          <w:color w:val="000000"/>
          <w:sz w:val="20"/>
          <w:szCs w:val="20"/>
        </w:rPr>
        <w:t>);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autoSpaceDE w:val="0"/>
        <w:autoSpaceDN w:val="0"/>
        <w:adjustRightInd w:val="0"/>
        <w:spacing w:after="0" w:line="20" w:lineRule="atLeast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</w:rPr>
        <w:t>}</w:t>
      </w: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</w:tabs>
        <w:spacing w:line="20" w:lineRule="atLeast"/>
        <w:jc w:val="both"/>
        <w:rPr>
          <w:rFonts w:ascii="Courier New" w:hAnsi="Courier New" w:cs="Courier New"/>
          <w:b/>
          <w:color w:val="000000"/>
          <w:sz w:val="20"/>
          <w:szCs w:val="20"/>
        </w:rPr>
      </w:pPr>
    </w:p>
    <w:sectPr>
      <w:pgSz w:w="12240" w:h="15840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106"/>
    <w:rsid w:val="00000290"/>
    <w:rsid w:val="00023D4C"/>
    <w:rsid w:val="00024842"/>
    <w:rsid w:val="00027564"/>
    <w:rsid w:val="000320D1"/>
    <w:rsid w:val="000503D2"/>
    <w:rsid w:val="00050C3E"/>
    <w:rsid w:val="0007156C"/>
    <w:rsid w:val="000800A6"/>
    <w:rsid w:val="0008628A"/>
    <w:rsid w:val="000B3258"/>
    <w:rsid w:val="000E0A9F"/>
    <w:rsid w:val="001102D2"/>
    <w:rsid w:val="00151237"/>
    <w:rsid w:val="00152C19"/>
    <w:rsid w:val="0015460B"/>
    <w:rsid w:val="0018243A"/>
    <w:rsid w:val="00192BE2"/>
    <w:rsid w:val="001E0AA3"/>
    <w:rsid w:val="001E3106"/>
    <w:rsid w:val="001E43FB"/>
    <w:rsid w:val="001F750E"/>
    <w:rsid w:val="002541A2"/>
    <w:rsid w:val="002802EA"/>
    <w:rsid w:val="002B506B"/>
    <w:rsid w:val="002E1D41"/>
    <w:rsid w:val="002E22EA"/>
    <w:rsid w:val="002F7C0F"/>
    <w:rsid w:val="003052F9"/>
    <w:rsid w:val="00327C94"/>
    <w:rsid w:val="00337ABF"/>
    <w:rsid w:val="003557B4"/>
    <w:rsid w:val="00364293"/>
    <w:rsid w:val="00385C30"/>
    <w:rsid w:val="00395289"/>
    <w:rsid w:val="003A4C1A"/>
    <w:rsid w:val="003B00F4"/>
    <w:rsid w:val="003C7638"/>
    <w:rsid w:val="00412924"/>
    <w:rsid w:val="00414A0A"/>
    <w:rsid w:val="00442D1E"/>
    <w:rsid w:val="00443E85"/>
    <w:rsid w:val="00454F86"/>
    <w:rsid w:val="00457976"/>
    <w:rsid w:val="004673EB"/>
    <w:rsid w:val="00490195"/>
    <w:rsid w:val="004925B1"/>
    <w:rsid w:val="00493DEA"/>
    <w:rsid w:val="004B15DD"/>
    <w:rsid w:val="004C5BDC"/>
    <w:rsid w:val="004D0567"/>
    <w:rsid w:val="004E2B21"/>
    <w:rsid w:val="004E2ECB"/>
    <w:rsid w:val="004F349D"/>
    <w:rsid w:val="004F7831"/>
    <w:rsid w:val="005015AB"/>
    <w:rsid w:val="00510A9B"/>
    <w:rsid w:val="00512EE5"/>
    <w:rsid w:val="00520C2D"/>
    <w:rsid w:val="00552F49"/>
    <w:rsid w:val="00553996"/>
    <w:rsid w:val="00554211"/>
    <w:rsid w:val="00576F05"/>
    <w:rsid w:val="00584CB1"/>
    <w:rsid w:val="00592057"/>
    <w:rsid w:val="005A24AA"/>
    <w:rsid w:val="005B4825"/>
    <w:rsid w:val="005D3C96"/>
    <w:rsid w:val="00600227"/>
    <w:rsid w:val="00606F79"/>
    <w:rsid w:val="006245A9"/>
    <w:rsid w:val="00626F44"/>
    <w:rsid w:val="00646909"/>
    <w:rsid w:val="006A01DF"/>
    <w:rsid w:val="006B4DCF"/>
    <w:rsid w:val="006C2DA0"/>
    <w:rsid w:val="006C2DDE"/>
    <w:rsid w:val="006C36A0"/>
    <w:rsid w:val="006C4665"/>
    <w:rsid w:val="006E381D"/>
    <w:rsid w:val="006F09DE"/>
    <w:rsid w:val="006F14FE"/>
    <w:rsid w:val="00736DEB"/>
    <w:rsid w:val="007A6A4C"/>
    <w:rsid w:val="007A78EA"/>
    <w:rsid w:val="007F2C44"/>
    <w:rsid w:val="00802780"/>
    <w:rsid w:val="008644D3"/>
    <w:rsid w:val="008713D4"/>
    <w:rsid w:val="00884238"/>
    <w:rsid w:val="00886DE7"/>
    <w:rsid w:val="008A1DEE"/>
    <w:rsid w:val="008A6057"/>
    <w:rsid w:val="00915FD8"/>
    <w:rsid w:val="0095206B"/>
    <w:rsid w:val="00966352"/>
    <w:rsid w:val="00983215"/>
    <w:rsid w:val="00997B48"/>
    <w:rsid w:val="009A4F97"/>
    <w:rsid w:val="009C4446"/>
    <w:rsid w:val="009D19AB"/>
    <w:rsid w:val="009F48BA"/>
    <w:rsid w:val="00A027A8"/>
    <w:rsid w:val="00A11AD2"/>
    <w:rsid w:val="00A515F8"/>
    <w:rsid w:val="00A92766"/>
    <w:rsid w:val="00A94BC8"/>
    <w:rsid w:val="00AA7AB9"/>
    <w:rsid w:val="00AB33C5"/>
    <w:rsid w:val="00AE10A7"/>
    <w:rsid w:val="00B134B1"/>
    <w:rsid w:val="00B60840"/>
    <w:rsid w:val="00B72951"/>
    <w:rsid w:val="00B72F95"/>
    <w:rsid w:val="00B9134D"/>
    <w:rsid w:val="00B9434C"/>
    <w:rsid w:val="00BA5E31"/>
    <w:rsid w:val="00BB7ABA"/>
    <w:rsid w:val="00BC1655"/>
    <w:rsid w:val="00BE3C17"/>
    <w:rsid w:val="00C03203"/>
    <w:rsid w:val="00C17EB6"/>
    <w:rsid w:val="00C211DD"/>
    <w:rsid w:val="00C41A3F"/>
    <w:rsid w:val="00C52DEB"/>
    <w:rsid w:val="00C71D4E"/>
    <w:rsid w:val="00C924C8"/>
    <w:rsid w:val="00CC13A6"/>
    <w:rsid w:val="00CD2C68"/>
    <w:rsid w:val="00CE5604"/>
    <w:rsid w:val="00D1671C"/>
    <w:rsid w:val="00D45D92"/>
    <w:rsid w:val="00D65E38"/>
    <w:rsid w:val="00D723DD"/>
    <w:rsid w:val="00DC2391"/>
    <w:rsid w:val="00DD5676"/>
    <w:rsid w:val="00DE091B"/>
    <w:rsid w:val="00DF68F6"/>
    <w:rsid w:val="00E04627"/>
    <w:rsid w:val="00E22D12"/>
    <w:rsid w:val="00E657A9"/>
    <w:rsid w:val="00E7301C"/>
    <w:rsid w:val="00E93E26"/>
    <w:rsid w:val="00ED001E"/>
    <w:rsid w:val="00ED5E56"/>
    <w:rsid w:val="00EF07B3"/>
    <w:rsid w:val="00F01B3D"/>
    <w:rsid w:val="00F26981"/>
    <w:rsid w:val="00F27DAE"/>
    <w:rsid w:val="00F97C02"/>
    <w:rsid w:val="00FE1B9F"/>
    <w:rsid w:val="00FE41E3"/>
    <w:rsid w:val="00FE6150"/>
    <w:rsid w:val="00FF49D6"/>
    <w:rsid w:val="0E904EBA"/>
    <w:rsid w:val="401F79E1"/>
    <w:rsid w:val="4FE33086"/>
    <w:rsid w:val="527B1607"/>
    <w:rsid w:val="5D77508C"/>
    <w:rsid w:val="6E7A2CC9"/>
    <w:rsid w:val="7507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320"/>
        <w:tab w:val="right" w:pos="8640"/>
      </w:tabs>
      <w:spacing w:after="0" w:line="240" w:lineRule="auto"/>
    </w:pPr>
  </w:style>
  <w:style w:type="paragraph" w:styleId="4">
    <w:name w:val="header"/>
    <w:basedOn w:val="1"/>
    <w:link w:val="10"/>
    <w:unhideWhenUsed/>
    <w:qFormat/>
    <w:uiPriority w:val="99"/>
    <w:pPr>
      <w:tabs>
        <w:tab w:val="center" w:pos="4320"/>
        <w:tab w:val="right" w:pos="8640"/>
      </w:tabs>
      <w:spacing w:after="0" w:line="240" w:lineRule="auto"/>
    </w:pPr>
  </w:style>
  <w:style w:type="paragraph" w:styleId="5">
    <w:name w:val="Title"/>
    <w:basedOn w:val="1"/>
    <w:next w:val="1"/>
    <w:link w:val="8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8">
    <w:name w:val="Title Char"/>
    <w:basedOn w:val="7"/>
    <w:link w:val="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9">
    <w:name w:val="Heading 1 Char"/>
    <w:basedOn w:val="7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0">
    <w:name w:val="Header Char"/>
    <w:basedOn w:val="7"/>
    <w:link w:val="4"/>
    <w:qFormat/>
    <w:uiPriority w:val="99"/>
  </w:style>
  <w:style w:type="character" w:customStyle="1" w:styleId="11">
    <w:name w:val="Footer Char"/>
    <w:basedOn w:val="7"/>
    <w:link w:val="3"/>
    <w:qFormat/>
    <w:uiPriority w:val="99"/>
  </w:style>
  <w:style w:type="paragraph" w:styleId="12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UIC</Company>
  <Pages>7</Pages>
  <Words>1619</Words>
  <Characters>9232</Characters>
  <Lines>76</Lines>
  <Paragraphs>21</Paragraphs>
  <TotalTime>0</TotalTime>
  <ScaleCrop>false</ScaleCrop>
  <LinksUpToDate>false</LinksUpToDate>
  <CharactersWithSpaces>10830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2018-03-12T02:15:00Z</dcterms:created>
  <dc:creator>UIC</dc:creator>
  <cp:lastModifiedBy>XMWX</cp:lastModifiedBy>
  <cp:lastPrinted>2019-10-28T09:28:00Z</cp:lastPrinted>
  <dcterms:modified xsi:type="dcterms:W3CDTF">2022-04-18T05:48:13Z</dcterms:modified>
  <cp:revision>113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B57C5FEF4ED4443B9DDD9A8F5C1A9B1C</vt:lpwstr>
  </property>
</Properties>
</file>