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BE0" w:rsidRPr="00A41BE0" w:rsidRDefault="007F3AA1" w:rsidP="00A41BE0">
      <w:pPr>
        <w:jc w:val="center"/>
        <w:rPr>
          <w:b/>
        </w:rPr>
      </w:pPr>
      <w:r w:rsidRPr="00A41BE0">
        <w:rPr>
          <w:rFonts w:hint="eastAsia"/>
          <w:b/>
        </w:rPr>
        <w:t>L</w:t>
      </w:r>
      <w:r w:rsidRPr="00A41BE0">
        <w:rPr>
          <w:b/>
        </w:rPr>
        <w:t>ab 8 test cases</w:t>
      </w:r>
    </w:p>
    <w:p w:rsidR="00A41BE0" w:rsidRDefault="00A41BE0"/>
    <w:p w:rsidR="007F3AA1" w:rsidRDefault="007F3AA1">
      <w:r>
        <w:t>Question 2</w:t>
      </w:r>
      <w:r w:rsidR="00A41BE0">
        <w:t>.</w:t>
      </w:r>
    </w:p>
    <w:p w:rsidR="007F3AA1" w:rsidRDefault="007F3AA1"/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Question 3.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Question 4.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7F3AA1" w:rsidRDefault="007F3AA1" w:rsidP="007F3AA1"/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lastRenderedPageBreak/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915FD8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15FD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15FD8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7F3AA1" w:rsidRPr="00E657A9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657A9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Question 5.</w:t>
      </w:r>
      <w:bookmarkStart w:id="0" w:name="_GoBack"/>
      <w:bookmarkEnd w:id="0"/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915FD8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15FD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15FD8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7F3AA1" w:rsidRPr="00E657A9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657A9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testRectangle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Rectangle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Rectangle(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4.0, 5.0);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come from Rectangle itself.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rectangle.  The area does not change.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rectangle.  The area changes but not the position.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testSquare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Square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Square(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are inherited from Rectangle.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square.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square.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C47D87" w:rsidRDefault="00C47D87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C47D87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Q</w:t>
      </w:r>
      <w:r w:rsidR="008A17A2">
        <w:rPr>
          <w:rFonts w:ascii="Courier New" w:hAnsi="Courier New" w:cs="Courier New"/>
          <w:b/>
          <w:sz w:val="20"/>
          <w:szCs w:val="20"/>
        </w:rPr>
        <w:t>uestion 6.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915FD8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15FD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15FD8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657A9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657A9"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657A9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testRectangle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Rectangle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Rectangle(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4.0,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come from Rectangle itself.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rectangle.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rectangle.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Pr="008A17A2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color w:val="000000"/>
          <w:sz w:val="20"/>
          <w:szCs w:val="20"/>
        </w:rPr>
      </w:pP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Resize the rectangle again with different width and length.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testSquare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Square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Square(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are inherited from Rectangle.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square.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square.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Resize the square again with different width and length!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Now the square is not square anymore!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Question 7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915FD8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15FD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15FD8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657A9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657A9"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657A9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testRectangle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Rectangle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Rectangle(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4.0,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come from Rectangle itself.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rectangle.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rectangle.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Pr="008A17A2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color w:val="000000"/>
          <w:sz w:val="20"/>
          <w:szCs w:val="20"/>
        </w:rPr>
      </w:pP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Resize the rectangle again with different width and length.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Resize the rectangle again with different width and length.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testSquare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Square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Square(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are inherited from Rectangle.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square.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square.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Resize the square again with different width and length!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Now the square is not square anymore!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() == 9.0); </w:t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Unreachable.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"Cannot resize a square into a rectangle!"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Resize the square again with equal width and length.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10.0);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100.0);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Question 8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Create a circle with a positive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No exception is thrown until we resize with a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negative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E7301C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E7301C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E7301C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E7301C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Resize the circle with a negative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An exception is thrown, caught, and tested.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-12.3);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9.0); </w:t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Unreachable.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BadRadiusException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E7301C">
        <w:rPr>
          <w:rFonts w:ascii="Courier New" w:hAnsi="Courier New" w:cs="Courier New"/>
          <w:b/>
          <w:color w:val="2A00FF"/>
          <w:sz w:val="20"/>
          <w:szCs w:val="20"/>
        </w:rPr>
        <w:t>"Radius must be positive!"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Create a circle with a positive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Resize the circle with a zero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No exception is thrown.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0.0);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The area is now zero, the position does not change.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BadRadiusException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E7301C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Try to create a circle with a negative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An exception is thrown, caught, and tested.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c2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1.2, 3.4, -5.6);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E7301C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BadRadiusException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E7301C">
        <w:rPr>
          <w:rFonts w:ascii="Courier New" w:hAnsi="Courier New" w:cs="Courier New"/>
          <w:b/>
          <w:color w:val="2A00FF"/>
          <w:sz w:val="20"/>
          <w:szCs w:val="20"/>
        </w:rPr>
        <w:t>"Radius must be positive!"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Create a circle with a zero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No exception is thrown.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c3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1.2, 3.4, 0.0);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3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3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3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BadRadiusException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E7301C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915FD8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15FD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15FD8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657A9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657A9"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657A9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testRectangle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Rectangle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Rectangle(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4.0,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come from Rectangle itself.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rectangle.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rectangle.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Pr="008A17A2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color w:val="000000"/>
          <w:sz w:val="20"/>
          <w:szCs w:val="20"/>
        </w:rPr>
      </w:pP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Resize the rectangle again with different width and length.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Resize the rectangle again with different width and length.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testSquare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Square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Square(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are inherited from Rectangle.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square.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square.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Resize the square again with different width and length!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Now the square is not square anymore!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() == 9.0); </w:t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Unreachable.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"Cannot resize a square into a rectangle!"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Resize the square again with equal width and length.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10.0);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100.0);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/>
    <w:p w:rsidR="007F3AA1" w:rsidRDefault="007F3AA1"/>
    <w:sectPr w:rsidR="007F3AA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AA1"/>
    <w:rsid w:val="006900CF"/>
    <w:rsid w:val="007F3AA1"/>
    <w:rsid w:val="008816B9"/>
    <w:rsid w:val="008A17A2"/>
    <w:rsid w:val="00A41BE0"/>
    <w:rsid w:val="00B159C0"/>
    <w:rsid w:val="00C4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10A07"/>
  <w15:chartTrackingRefBased/>
  <w15:docId w15:val="{37A578F4-6CAC-46D8-9F1F-B61DE88F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59C0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9C0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12</Pages>
  <Words>3067</Words>
  <Characters>17488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UIC</Company>
  <LinksUpToDate>false</LinksUpToDate>
  <CharactersWithSpaces>20514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UIC</dc:creator>
  <cp:keywords/>
  <dc:description/>
  <cp:lastModifiedBy>UIC</cp:lastModifiedBy>
  <cp:revision>4</cp:revision>
  <cp:lastPrinted>2022-04-14T06:51:00Z</cp:lastPrinted>
  <dcterms:created xsi:type="dcterms:W3CDTF">2022-04-14T06:18:00Z</dcterms:created>
  <dcterms:modified xsi:type="dcterms:W3CDTF">2022-04-14T08:41:00Z</dcterms:modified>
</cp:coreProperties>
</file>